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1DB58A" w14:textId="620433DA" w:rsidR="007B26DD" w:rsidRDefault="00E14648" w:rsidP="00E14648">
      <w:pPr>
        <w:jc w:val="center"/>
        <w:rPr>
          <w:rFonts w:ascii="Times New Roman" w:hAnsi="Times New Roman" w:cs="Times New Roman"/>
          <w:b/>
          <w:sz w:val="40"/>
        </w:rPr>
      </w:pPr>
      <w:r w:rsidRPr="00E14648">
        <w:rPr>
          <w:rFonts w:ascii="Times New Roman" w:hAnsi="Times New Roman" w:cs="Times New Roman"/>
          <w:b/>
          <w:sz w:val="40"/>
        </w:rPr>
        <w:t>DANH SÁCH SINH VIÊN Đ</w:t>
      </w:r>
      <w:r w:rsidR="007519F9">
        <w:rPr>
          <w:rFonts w:ascii="Times New Roman" w:hAnsi="Times New Roman" w:cs="Times New Roman"/>
          <w:b/>
          <w:sz w:val="40"/>
        </w:rPr>
        <w:t>Ă</w:t>
      </w:r>
      <w:r w:rsidRPr="00E14648">
        <w:rPr>
          <w:rFonts w:ascii="Times New Roman" w:hAnsi="Times New Roman" w:cs="Times New Roman"/>
          <w:b/>
          <w:sz w:val="40"/>
        </w:rPr>
        <w:t>NG KÝ HỌC LẠI</w:t>
      </w:r>
    </w:p>
    <w:p w14:paraId="19AACCAA" w14:textId="0AF977AE" w:rsidR="007519F9" w:rsidRDefault="007519F9" w:rsidP="00E14648">
      <w:pPr>
        <w:jc w:val="center"/>
        <w:rPr>
          <w:rFonts w:ascii="Times New Roman" w:hAnsi="Times New Roman" w:cs="Times New Roman"/>
          <w:b/>
          <w:sz w:val="40"/>
        </w:rPr>
      </w:pPr>
      <w:r>
        <w:rPr>
          <w:rFonts w:ascii="Times New Roman" w:hAnsi="Times New Roman" w:cs="Times New Roman"/>
          <w:b/>
          <w:sz w:val="40"/>
        </w:rPr>
        <w:t>LỚP: 16 TCN – Ô1</w:t>
      </w:r>
    </w:p>
    <w:tbl>
      <w:tblPr>
        <w:tblStyle w:val="TableGrid"/>
        <w:tblW w:w="10620" w:type="dxa"/>
        <w:jc w:val="center"/>
        <w:tblLook w:val="04A0" w:firstRow="1" w:lastRow="0" w:firstColumn="1" w:lastColumn="0" w:noHBand="0" w:noVBand="1"/>
      </w:tblPr>
      <w:tblGrid>
        <w:gridCol w:w="708"/>
        <w:gridCol w:w="2527"/>
        <w:gridCol w:w="1890"/>
        <w:gridCol w:w="5495"/>
      </w:tblGrid>
      <w:tr w:rsidR="00E14648" w:rsidRPr="00E14648" w14:paraId="3F92FFF5" w14:textId="77777777" w:rsidTr="00071BBA">
        <w:trPr>
          <w:jc w:val="center"/>
        </w:trPr>
        <w:tc>
          <w:tcPr>
            <w:tcW w:w="708" w:type="dxa"/>
            <w:vAlign w:val="center"/>
          </w:tcPr>
          <w:p w14:paraId="098F64E7" w14:textId="0C46FE95" w:rsidR="00E14648" w:rsidRPr="00E14648" w:rsidRDefault="00E14648" w:rsidP="00E1464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14648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527" w:type="dxa"/>
            <w:vAlign w:val="center"/>
          </w:tcPr>
          <w:p w14:paraId="5D1EABC3" w14:textId="13434D1B" w:rsidR="00E14648" w:rsidRPr="00E14648" w:rsidRDefault="00E14648" w:rsidP="00E1464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</w:p>
        </w:tc>
        <w:tc>
          <w:tcPr>
            <w:tcW w:w="1890" w:type="dxa"/>
            <w:vAlign w:val="center"/>
          </w:tcPr>
          <w:p w14:paraId="7CB03A5E" w14:textId="4209D2C1" w:rsidR="00E14648" w:rsidRPr="00E14648" w:rsidRDefault="00E14648" w:rsidP="00E1464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MSSV</w:t>
            </w:r>
          </w:p>
        </w:tc>
        <w:tc>
          <w:tcPr>
            <w:tcW w:w="5495" w:type="dxa"/>
            <w:vAlign w:val="center"/>
          </w:tcPr>
          <w:p w14:paraId="0FBC22E2" w14:textId="1CF9E2C6" w:rsidR="00E14648" w:rsidRPr="00E14648" w:rsidRDefault="00E14648" w:rsidP="00E1464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MÔN DĂNG KÝ HỌC LẠI</w:t>
            </w:r>
          </w:p>
        </w:tc>
      </w:tr>
      <w:tr w:rsidR="00E14648" w:rsidRPr="00E75793" w14:paraId="3C9FD3A6" w14:textId="77777777" w:rsidTr="00071BBA">
        <w:trPr>
          <w:jc w:val="center"/>
        </w:trPr>
        <w:tc>
          <w:tcPr>
            <w:tcW w:w="708" w:type="dxa"/>
            <w:vAlign w:val="center"/>
          </w:tcPr>
          <w:p w14:paraId="05723B44" w14:textId="5A37458F" w:rsidR="00E14648" w:rsidRPr="00E75793" w:rsidRDefault="00E75793" w:rsidP="00E1464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7579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527" w:type="dxa"/>
            <w:vAlign w:val="center"/>
          </w:tcPr>
          <w:p w14:paraId="0A584A57" w14:textId="0CD18BF1" w:rsidR="00E14648" w:rsidRPr="00E75793" w:rsidRDefault="00A718A3" w:rsidP="00AD61C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Hậu</w:t>
            </w:r>
            <w:proofErr w:type="spellEnd"/>
          </w:p>
        </w:tc>
        <w:tc>
          <w:tcPr>
            <w:tcW w:w="1890" w:type="dxa"/>
            <w:vAlign w:val="center"/>
          </w:tcPr>
          <w:p w14:paraId="7828ACA4" w14:textId="513252AD" w:rsidR="00E14648" w:rsidRPr="00E75793" w:rsidRDefault="00A718A3" w:rsidP="00E1464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16001678</w:t>
            </w:r>
          </w:p>
        </w:tc>
        <w:tc>
          <w:tcPr>
            <w:tcW w:w="5495" w:type="dxa"/>
            <w:vAlign w:val="center"/>
          </w:tcPr>
          <w:p w14:paraId="4B7402E4" w14:textId="2D32749E" w:rsidR="00E14648" w:rsidRPr="00E75793" w:rsidRDefault="00A718A3" w:rsidP="00AD61C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chung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Ô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tô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sửa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chữa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E14648" w:rsidRPr="00E75793" w14:paraId="00583B1F" w14:textId="77777777" w:rsidTr="00071BBA">
        <w:trPr>
          <w:trHeight w:val="638"/>
          <w:jc w:val="center"/>
        </w:trPr>
        <w:tc>
          <w:tcPr>
            <w:tcW w:w="708" w:type="dxa"/>
            <w:vAlign w:val="center"/>
          </w:tcPr>
          <w:p w14:paraId="5A875395" w14:textId="157463F5" w:rsidR="00E14648" w:rsidRPr="00E75793" w:rsidRDefault="00E75793" w:rsidP="00E1464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7579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527" w:type="dxa"/>
            <w:vAlign w:val="center"/>
          </w:tcPr>
          <w:p w14:paraId="149E5186" w14:textId="45962740" w:rsidR="00E14648" w:rsidRPr="00E75793" w:rsidRDefault="00A718A3" w:rsidP="00AD61C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Lê Thanh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Hòa</w:t>
            </w:r>
            <w:proofErr w:type="spellEnd"/>
          </w:p>
        </w:tc>
        <w:tc>
          <w:tcPr>
            <w:tcW w:w="1890" w:type="dxa"/>
            <w:vAlign w:val="center"/>
          </w:tcPr>
          <w:p w14:paraId="18AA45B8" w14:textId="456F1CE8" w:rsidR="00E14648" w:rsidRPr="00E75793" w:rsidRDefault="00A718A3" w:rsidP="00E1464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16000170</w:t>
            </w:r>
          </w:p>
        </w:tc>
        <w:tc>
          <w:tcPr>
            <w:tcW w:w="5495" w:type="dxa"/>
            <w:vAlign w:val="center"/>
          </w:tcPr>
          <w:p w14:paraId="5741549F" w14:textId="7BC7C5A4" w:rsidR="00E14648" w:rsidRPr="00E75793" w:rsidRDefault="00A718A3" w:rsidP="00AD61C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Tin học;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ứng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liệu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học</w:t>
            </w:r>
          </w:p>
        </w:tc>
      </w:tr>
      <w:tr w:rsidR="00E14648" w:rsidRPr="00E75793" w14:paraId="63A874A5" w14:textId="77777777" w:rsidTr="00071BBA">
        <w:trPr>
          <w:trHeight w:val="629"/>
          <w:jc w:val="center"/>
        </w:trPr>
        <w:tc>
          <w:tcPr>
            <w:tcW w:w="708" w:type="dxa"/>
            <w:vAlign w:val="center"/>
          </w:tcPr>
          <w:p w14:paraId="53E0C231" w14:textId="2D2B5BC9" w:rsidR="00E14648" w:rsidRPr="00E75793" w:rsidRDefault="00E75793" w:rsidP="00E1464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7579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527" w:type="dxa"/>
            <w:vAlign w:val="center"/>
          </w:tcPr>
          <w:p w14:paraId="7086B8E7" w14:textId="3E68DD0B" w:rsidR="00E14648" w:rsidRPr="00E75793" w:rsidRDefault="00A718A3" w:rsidP="00AD61C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Linh</w:t>
            </w:r>
          </w:p>
        </w:tc>
        <w:tc>
          <w:tcPr>
            <w:tcW w:w="1890" w:type="dxa"/>
            <w:vAlign w:val="center"/>
          </w:tcPr>
          <w:p w14:paraId="7B705BBE" w14:textId="1CA5A244" w:rsidR="00E14648" w:rsidRPr="00E75793" w:rsidRDefault="00A718A3" w:rsidP="00E1464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16000253</w:t>
            </w:r>
          </w:p>
        </w:tc>
        <w:tc>
          <w:tcPr>
            <w:tcW w:w="5495" w:type="dxa"/>
            <w:vAlign w:val="center"/>
          </w:tcPr>
          <w:p w14:paraId="207C8289" w14:textId="3A8CE9A7" w:rsidR="00E14648" w:rsidRPr="00E75793" w:rsidRDefault="00A718A3" w:rsidP="00AD61C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Toán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1, 3;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Hóa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1, 2, 3;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</w:t>
            </w:r>
          </w:p>
        </w:tc>
      </w:tr>
      <w:tr w:rsidR="00E14648" w:rsidRPr="00E75793" w14:paraId="430AAD14" w14:textId="77777777" w:rsidTr="00071BBA">
        <w:trPr>
          <w:trHeight w:val="620"/>
          <w:jc w:val="center"/>
        </w:trPr>
        <w:tc>
          <w:tcPr>
            <w:tcW w:w="708" w:type="dxa"/>
            <w:vAlign w:val="center"/>
          </w:tcPr>
          <w:p w14:paraId="508FC498" w14:textId="736D072E" w:rsidR="00E14648" w:rsidRPr="00E75793" w:rsidRDefault="00E75793" w:rsidP="00E1464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7579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527" w:type="dxa"/>
            <w:vAlign w:val="center"/>
          </w:tcPr>
          <w:p w14:paraId="3675CF37" w14:textId="0AC5ECD0" w:rsidR="00E14648" w:rsidRPr="00E75793" w:rsidRDefault="00A718A3" w:rsidP="00AD61C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Phi Long</w:t>
            </w:r>
          </w:p>
        </w:tc>
        <w:tc>
          <w:tcPr>
            <w:tcW w:w="1890" w:type="dxa"/>
            <w:vAlign w:val="center"/>
          </w:tcPr>
          <w:p w14:paraId="609B3C35" w14:textId="07E9FBB7" w:rsidR="00E14648" w:rsidRPr="00E75793" w:rsidRDefault="00A718A3" w:rsidP="00E1464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16001585</w:t>
            </w:r>
          </w:p>
        </w:tc>
        <w:tc>
          <w:tcPr>
            <w:tcW w:w="5495" w:type="dxa"/>
            <w:vAlign w:val="center"/>
          </w:tcPr>
          <w:p w14:paraId="3E61A52E" w14:textId="384B1C7E" w:rsidR="00E14648" w:rsidRPr="00E75793" w:rsidRDefault="00A718A3" w:rsidP="00AD61C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Toán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3;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3;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Hóa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</w:t>
            </w:r>
          </w:p>
        </w:tc>
      </w:tr>
      <w:tr w:rsidR="00E14648" w:rsidRPr="00E75793" w14:paraId="10D366A1" w14:textId="77777777" w:rsidTr="00071BBA">
        <w:trPr>
          <w:trHeight w:val="620"/>
          <w:jc w:val="center"/>
        </w:trPr>
        <w:tc>
          <w:tcPr>
            <w:tcW w:w="708" w:type="dxa"/>
            <w:vAlign w:val="center"/>
          </w:tcPr>
          <w:p w14:paraId="0B9EAA2A" w14:textId="38B975C2" w:rsidR="00E14648" w:rsidRPr="00E75793" w:rsidRDefault="00E75793" w:rsidP="00E1464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7579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527" w:type="dxa"/>
            <w:vAlign w:val="center"/>
          </w:tcPr>
          <w:p w14:paraId="60F2D530" w14:textId="74E76C18" w:rsidR="00E14648" w:rsidRPr="00E75793" w:rsidRDefault="00A718A3" w:rsidP="00AD61C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Nam</w:t>
            </w:r>
          </w:p>
        </w:tc>
        <w:tc>
          <w:tcPr>
            <w:tcW w:w="1890" w:type="dxa"/>
            <w:vAlign w:val="center"/>
          </w:tcPr>
          <w:p w14:paraId="5EE97AA9" w14:textId="727E595B" w:rsidR="00E14648" w:rsidRPr="00E75793" w:rsidRDefault="00A718A3" w:rsidP="00E1464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16003614</w:t>
            </w:r>
          </w:p>
        </w:tc>
        <w:tc>
          <w:tcPr>
            <w:tcW w:w="5495" w:type="dxa"/>
            <w:vAlign w:val="center"/>
          </w:tcPr>
          <w:p w14:paraId="3E1398A2" w14:textId="6BC791A4" w:rsidR="00E14648" w:rsidRPr="00E75793" w:rsidRDefault="00A718A3" w:rsidP="00AD61C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liệu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học</w:t>
            </w:r>
          </w:p>
        </w:tc>
      </w:tr>
      <w:tr w:rsidR="00E14648" w:rsidRPr="00E75793" w14:paraId="79C1A976" w14:textId="77777777" w:rsidTr="00071BBA">
        <w:trPr>
          <w:trHeight w:val="620"/>
          <w:jc w:val="center"/>
        </w:trPr>
        <w:tc>
          <w:tcPr>
            <w:tcW w:w="708" w:type="dxa"/>
            <w:vAlign w:val="center"/>
          </w:tcPr>
          <w:p w14:paraId="1914F7EC" w14:textId="3DE76BAB" w:rsidR="00E14648" w:rsidRPr="00E75793" w:rsidRDefault="00E75793" w:rsidP="00E1464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75793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527" w:type="dxa"/>
            <w:vAlign w:val="center"/>
          </w:tcPr>
          <w:p w14:paraId="5477CC82" w14:textId="78CDE866" w:rsidR="00E14648" w:rsidRPr="00E75793" w:rsidRDefault="00227866" w:rsidP="00AD61C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Nhựt</w:t>
            </w:r>
            <w:proofErr w:type="spellEnd"/>
          </w:p>
        </w:tc>
        <w:tc>
          <w:tcPr>
            <w:tcW w:w="1890" w:type="dxa"/>
            <w:vAlign w:val="center"/>
          </w:tcPr>
          <w:p w14:paraId="12ED84C6" w14:textId="2D15A4B1" w:rsidR="00E14648" w:rsidRPr="00E75793" w:rsidRDefault="00227866" w:rsidP="00E1464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16000301</w:t>
            </w:r>
          </w:p>
        </w:tc>
        <w:tc>
          <w:tcPr>
            <w:tcW w:w="5495" w:type="dxa"/>
            <w:vAlign w:val="center"/>
          </w:tcPr>
          <w:p w14:paraId="3D0B68D6" w14:textId="19FE007E" w:rsidR="00E14648" w:rsidRPr="00E75793" w:rsidRDefault="00227866" w:rsidP="00AD61C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Toán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2;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liệu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học</w:t>
            </w:r>
          </w:p>
        </w:tc>
      </w:tr>
      <w:tr w:rsidR="00E14648" w:rsidRPr="00E75793" w14:paraId="0F35A9C8" w14:textId="77777777" w:rsidTr="00071BBA">
        <w:trPr>
          <w:trHeight w:val="710"/>
          <w:jc w:val="center"/>
        </w:trPr>
        <w:tc>
          <w:tcPr>
            <w:tcW w:w="708" w:type="dxa"/>
            <w:vAlign w:val="center"/>
          </w:tcPr>
          <w:p w14:paraId="158F1E43" w14:textId="721A50F1" w:rsidR="00E14648" w:rsidRPr="00E75793" w:rsidRDefault="00E75793" w:rsidP="00E1464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75793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527" w:type="dxa"/>
            <w:vAlign w:val="center"/>
          </w:tcPr>
          <w:p w14:paraId="2E88B6B3" w14:textId="115FDF25" w:rsidR="00E14648" w:rsidRPr="00E75793" w:rsidRDefault="00227866" w:rsidP="00AD61C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Quang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Thắng</w:t>
            </w:r>
            <w:proofErr w:type="spellEnd"/>
          </w:p>
        </w:tc>
        <w:tc>
          <w:tcPr>
            <w:tcW w:w="1890" w:type="dxa"/>
            <w:vAlign w:val="center"/>
          </w:tcPr>
          <w:p w14:paraId="4DD5BA02" w14:textId="100EE2A8" w:rsidR="00E14648" w:rsidRPr="00E75793" w:rsidRDefault="00227866" w:rsidP="00E1464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16000179</w:t>
            </w:r>
          </w:p>
        </w:tc>
        <w:tc>
          <w:tcPr>
            <w:tcW w:w="5495" w:type="dxa"/>
            <w:vAlign w:val="center"/>
          </w:tcPr>
          <w:p w14:paraId="1B4DB56C" w14:textId="00D30388" w:rsidR="00E14648" w:rsidRPr="00E75793" w:rsidRDefault="00227866" w:rsidP="00AD61C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Toán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3;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Hóa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3;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liệu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học;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ứng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proofErr w:type="spellEnd"/>
          </w:p>
        </w:tc>
      </w:tr>
      <w:tr w:rsidR="00E75793" w:rsidRPr="00E75793" w14:paraId="6BFA5AB9" w14:textId="77777777" w:rsidTr="00071BBA">
        <w:trPr>
          <w:trHeight w:val="620"/>
          <w:jc w:val="center"/>
        </w:trPr>
        <w:tc>
          <w:tcPr>
            <w:tcW w:w="708" w:type="dxa"/>
            <w:vAlign w:val="center"/>
          </w:tcPr>
          <w:p w14:paraId="2B53875E" w14:textId="7E776377" w:rsidR="00E75793" w:rsidRPr="00E75793" w:rsidRDefault="00E75793" w:rsidP="00E1464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75793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527" w:type="dxa"/>
            <w:vAlign w:val="center"/>
          </w:tcPr>
          <w:p w14:paraId="3E7CF525" w14:textId="47D6370A" w:rsidR="00E75793" w:rsidRPr="00E75793" w:rsidRDefault="00227866" w:rsidP="00AD61C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Thanh</w:t>
            </w:r>
          </w:p>
        </w:tc>
        <w:tc>
          <w:tcPr>
            <w:tcW w:w="1890" w:type="dxa"/>
            <w:vAlign w:val="center"/>
          </w:tcPr>
          <w:p w14:paraId="5AD557AB" w14:textId="1BBAF9C1" w:rsidR="00E75793" w:rsidRPr="00E75793" w:rsidRDefault="00227866" w:rsidP="00E1464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16001815</w:t>
            </w:r>
          </w:p>
        </w:tc>
        <w:tc>
          <w:tcPr>
            <w:tcW w:w="5495" w:type="dxa"/>
            <w:vAlign w:val="center"/>
          </w:tcPr>
          <w:p w14:paraId="4591230C" w14:textId="493FEDA4" w:rsidR="00E75793" w:rsidRPr="00E75793" w:rsidRDefault="00227866" w:rsidP="00AD61C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liệu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học</w:t>
            </w:r>
          </w:p>
        </w:tc>
      </w:tr>
    </w:tbl>
    <w:p w14:paraId="24262700" w14:textId="60075857" w:rsidR="00E14648" w:rsidRDefault="00E14648" w:rsidP="00E14648">
      <w:pPr>
        <w:jc w:val="center"/>
        <w:rPr>
          <w:rFonts w:ascii="Times New Roman" w:hAnsi="Times New Roman" w:cs="Times New Roman"/>
          <w:b/>
          <w:sz w:val="40"/>
        </w:rPr>
      </w:pPr>
      <w:bookmarkStart w:id="0" w:name="_GoBack"/>
      <w:bookmarkEnd w:id="0"/>
    </w:p>
    <w:p w14:paraId="14D4F4B3" w14:textId="48BC2A81" w:rsidR="00FD3480" w:rsidRDefault="00FD3480" w:rsidP="00E14648">
      <w:pPr>
        <w:jc w:val="center"/>
        <w:rPr>
          <w:rFonts w:ascii="Times New Roman" w:hAnsi="Times New Roman" w:cs="Times New Roman"/>
          <w:b/>
          <w:sz w:val="40"/>
        </w:rPr>
      </w:pPr>
    </w:p>
    <w:p w14:paraId="75B76888" w14:textId="613E836E" w:rsidR="00FD3480" w:rsidRPr="00FD3480" w:rsidRDefault="00FD3480" w:rsidP="00FD3480">
      <w:pPr>
        <w:ind w:left="3600"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3480">
        <w:rPr>
          <w:rFonts w:ascii="Times New Roman" w:hAnsi="Times New Roman" w:cs="Times New Roman"/>
          <w:b/>
          <w:sz w:val="28"/>
          <w:szCs w:val="28"/>
        </w:rPr>
        <w:t>GVCN – CVHT</w:t>
      </w:r>
    </w:p>
    <w:p w14:paraId="3FD9E083" w14:textId="6A1049D6" w:rsidR="00FD3480" w:rsidRPr="00FD3480" w:rsidRDefault="00FD3480" w:rsidP="00FD3480">
      <w:pPr>
        <w:ind w:left="3600"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3480">
        <w:rPr>
          <w:rFonts w:ascii="Times New Roman" w:hAnsi="Times New Roman" w:cs="Times New Roman"/>
          <w:b/>
          <w:sz w:val="28"/>
          <w:szCs w:val="28"/>
        </w:rPr>
        <w:t xml:space="preserve">Lê </w:t>
      </w:r>
      <w:proofErr w:type="spellStart"/>
      <w:r w:rsidRPr="00FD3480">
        <w:rPr>
          <w:rFonts w:ascii="Times New Roman" w:hAnsi="Times New Roman" w:cs="Times New Roman"/>
          <w:b/>
          <w:sz w:val="28"/>
          <w:szCs w:val="28"/>
        </w:rPr>
        <w:t>Văn</w:t>
      </w:r>
      <w:proofErr w:type="spellEnd"/>
      <w:r w:rsidRPr="00FD348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D3480">
        <w:rPr>
          <w:rFonts w:ascii="Times New Roman" w:hAnsi="Times New Roman" w:cs="Times New Roman"/>
          <w:b/>
          <w:sz w:val="28"/>
          <w:szCs w:val="28"/>
        </w:rPr>
        <w:t>Bình</w:t>
      </w:r>
      <w:proofErr w:type="spellEnd"/>
    </w:p>
    <w:sectPr w:rsidR="00FD3480" w:rsidRPr="00FD34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4648"/>
    <w:rsid w:val="00071BBA"/>
    <w:rsid w:val="00227866"/>
    <w:rsid w:val="007519F9"/>
    <w:rsid w:val="007B26DD"/>
    <w:rsid w:val="00A718A3"/>
    <w:rsid w:val="00AD61C1"/>
    <w:rsid w:val="00E14648"/>
    <w:rsid w:val="00E75793"/>
    <w:rsid w:val="00FD3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D6B3AC"/>
  <w15:chartTrackingRefBased/>
  <w15:docId w15:val="{830EBD35-FFC1-43CB-89E5-E690AA49B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146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lumia nokia</dc:creator>
  <cp:keywords/>
  <dc:description/>
  <cp:lastModifiedBy>lumia nokia</cp:lastModifiedBy>
  <cp:revision>5</cp:revision>
  <dcterms:created xsi:type="dcterms:W3CDTF">2018-06-25T01:40:00Z</dcterms:created>
  <dcterms:modified xsi:type="dcterms:W3CDTF">2018-06-25T02:24:00Z</dcterms:modified>
</cp:coreProperties>
</file>